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95" w:rsidRPr="004A7034" w:rsidRDefault="00517C95" w:rsidP="00517C95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517C95" w:rsidRPr="004A7034" w:rsidRDefault="00517C95" w:rsidP="00517C95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517C95" w:rsidRPr="004A7034" w:rsidRDefault="00517C95" w:rsidP="00517C95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517C95" w:rsidRPr="004A7034" w:rsidRDefault="00517C95" w:rsidP="00517C95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4A7034">
        <w:rPr>
          <w:rFonts w:ascii="Times New Roman" w:hAnsi="Times New Roman"/>
          <w:sz w:val="24"/>
          <w:szCs w:val="24"/>
          <w:lang w:val="en-US"/>
        </w:rPr>
        <w:t>06-2/</w:t>
      </w:r>
      <w:r w:rsidR="00192A0F" w:rsidRPr="004A7034">
        <w:rPr>
          <w:rFonts w:ascii="Times New Roman" w:hAnsi="Times New Roman"/>
          <w:sz w:val="24"/>
          <w:szCs w:val="24"/>
          <w:lang w:val="sr-Cyrl-RS"/>
        </w:rPr>
        <w:t>36</w:t>
      </w:r>
      <w:r w:rsidRPr="004A7034">
        <w:rPr>
          <w:rFonts w:ascii="Times New Roman" w:hAnsi="Times New Roman"/>
          <w:sz w:val="24"/>
          <w:szCs w:val="24"/>
          <w:lang w:val="en-US"/>
        </w:rPr>
        <w:t>-2</w:t>
      </w:r>
      <w:r w:rsidRPr="004A7034">
        <w:rPr>
          <w:rFonts w:ascii="Times New Roman" w:hAnsi="Times New Roman"/>
          <w:sz w:val="24"/>
          <w:szCs w:val="24"/>
          <w:lang w:val="sr-Cyrl-RS"/>
        </w:rPr>
        <w:t>1</w:t>
      </w:r>
    </w:p>
    <w:p w:rsidR="00517C95" w:rsidRPr="004A7034" w:rsidRDefault="00517C95" w:rsidP="00517C95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>12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4A7034">
        <w:rPr>
          <w:rFonts w:ascii="Times New Roman" w:hAnsi="Times New Roman"/>
          <w:sz w:val="24"/>
          <w:szCs w:val="24"/>
          <w:lang w:val="sr-Cyrl-RS"/>
        </w:rPr>
        <w:t>фебруар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4A7034">
        <w:rPr>
          <w:rFonts w:ascii="Times New Roman" w:hAnsi="Times New Roman"/>
          <w:sz w:val="24"/>
          <w:szCs w:val="24"/>
          <w:lang w:val="sr-Cyrl-RS"/>
        </w:rPr>
        <w:t>1</w:t>
      </w:r>
      <w:r w:rsidRPr="004A7034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517C95" w:rsidRPr="004A7034" w:rsidRDefault="00517C95" w:rsidP="00517C95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517C95" w:rsidRPr="004A7034" w:rsidRDefault="00517C95" w:rsidP="00517C95">
      <w:pPr>
        <w:rPr>
          <w:rFonts w:ascii="Times New Roman" w:hAnsi="Times New Roman"/>
          <w:sz w:val="24"/>
          <w:szCs w:val="24"/>
          <w:lang w:val="sr-Cyrl-RS"/>
        </w:rPr>
      </w:pPr>
    </w:p>
    <w:p w:rsidR="00517C95" w:rsidRPr="004A7034" w:rsidRDefault="00517C95" w:rsidP="00517C95">
      <w:pPr>
        <w:ind w:firstLine="720"/>
        <w:rPr>
          <w:rFonts w:ascii="Times New Roman" w:hAnsi="Times New Roman"/>
          <w:sz w:val="24"/>
          <w:szCs w:val="24"/>
        </w:rPr>
      </w:pPr>
      <w:r w:rsidRPr="004A7034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4A7034">
        <w:rPr>
          <w:rFonts w:ascii="Times New Roman" w:hAnsi="Times New Roman"/>
          <w:sz w:val="24"/>
          <w:szCs w:val="24"/>
          <w:lang w:val="uz-Cyrl-UZ"/>
        </w:rPr>
        <w:t>ав</w:t>
      </w:r>
      <w:r w:rsidRPr="004A7034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517C95" w:rsidRPr="004A7034" w:rsidRDefault="00517C95" w:rsidP="00517C95">
      <w:pPr>
        <w:ind w:firstLine="720"/>
        <w:rPr>
          <w:rFonts w:ascii="Times New Roman" w:hAnsi="Times New Roman"/>
          <w:sz w:val="24"/>
          <w:szCs w:val="24"/>
        </w:rPr>
      </w:pPr>
    </w:p>
    <w:p w:rsidR="00517C95" w:rsidRPr="004A7034" w:rsidRDefault="00517C95" w:rsidP="00517C9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517C95" w:rsidRPr="004A7034" w:rsidRDefault="00517C95" w:rsidP="00517C9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>СЕДМУ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517C95" w:rsidRPr="004A7034" w:rsidRDefault="00517C95" w:rsidP="00517C9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 xml:space="preserve">ЗА СРЕДУ, </w:t>
      </w:r>
      <w:r w:rsidRPr="004A7034">
        <w:rPr>
          <w:rFonts w:ascii="Times New Roman" w:hAnsi="Times New Roman"/>
          <w:sz w:val="24"/>
          <w:szCs w:val="24"/>
          <w:lang w:val="sr-Cyrl-RS"/>
        </w:rPr>
        <w:t>17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4A7034">
        <w:rPr>
          <w:rFonts w:ascii="Times New Roman" w:hAnsi="Times New Roman"/>
          <w:sz w:val="24"/>
          <w:szCs w:val="24"/>
          <w:lang w:val="sr-Cyrl-RS"/>
        </w:rPr>
        <w:t>ФЕБРУАР</w:t>
      </w:r>
      <w:bookmarkStart w:id="0" w:name="_GoBack"/>
      <w:bookmarkEnd w:id="0"/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A7034">
        <w:rPr>
          <w:rFonts w:ascii="Times New Roman" w:hAnsi="Times New Roman"/>
          <w:sz w:val="24"/>
          <w:szCs w:val="24"/>
        </w:rPr>
        <w:t>202</w:t>
      </w:r>
      <w:r w:rsidRPr="004A7034">
        <w:rPr>
          <w:rFonts w:ascii="Times New Roman" w:hAnsi="Times New Roman"/>
          <w:sz w:val="24"/>
          <w:szCs w:val="24"/>
          <w:lang w:val="sr-Cyrl-RS"/>
        </w:rPr>
        <w:t>1</w:t>
      </w:r>
      <w:r w:rsidRPr="004A7034">
        <w:rPr>
          <w:rFonts w:ascii="Times New Roman" w:hAnsi="Times New Roman"/>
          <w:sz w:val="24"/>
          <w:szCs w:val="24"/>
        </w:rPr>
        <w:t>. ГОДИНЕ</w:t>
      </w:r>
      <w:r w:rsidRPr="004A7034">
        <w:rPr>
          <w:rFonts w:ascii="Times New Roman" w:hAnsi="Times New Roman"/>
          <w:sz w:val="24"/>
          <w:szCs w:val="24"/>
          <w:lang w:val="sr-Cyrl-RS"/>
        </w:rPr>
        <w:t>, У 13</w:t>
      </w:r>
      <w:r w:rsidRPr="004A7034"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517C95" w:rsidRPr="004A7034" w:rsidRDefault="00517C95" w:rsidP="00517C95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17C95" w:rsidRPr="004A7034" w:rsidRDefault="00517C95" w:rsidP="00517C9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17C95" w:rsidRPr="004A7034" w:rsidRDefault="00517C95" w:rsidP="00517C95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4A70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517C95" w:rsidRPr="004A7034" w:rsidRDefault="00517C95" w:rsidP="00517C9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17C95" w:rsidRPr="004A7034" w:rsidRDefault="00517C95" w:rsidP="00517C9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17C95" w:rsidRPr="004A7034" w:rsidRDefault="00517C95" w:rsidP="00517C9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517C95" w:rsidRPr="004A7034" w:rsidRDefault="00517C95" w:rsidP="00517C9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17C95" w:rsidRPr="004A7034" w:rsidRDefault="00517C95" w:rsidP="00517C9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17C95" w:rsidRPr="004A7034" w:rsidRDefault="00517C95" w:rsidP="00517C95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 xml:space="preserve">Одлучивање о покретању поступка за избор кандидата за чланове Програмског савета </w:t>
      </w:r>
      <w:r w:rsidR="00085943" w:rsidRPr="004A7034">
        <w:rPr>
          <w:rFonts w:ascii="Times New Roman" w:hAnsi="Times New Roman"/>
          <w:sz w:val="24"/>
          <w:szCs w:val="24"/>
          <w:lang w:val="sr-Cyrl-RS"/>
        </w:rPr>
        <w:t>Јавне медијске установе „Радио-телевизија Србије“</w:t>
      </w:r>
      <w:r w:rsidRPr="004A703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517C95" w:rsidRPr="004A7034" w:rsidRDefault="00517C95" w:rsidP="00517C95">
      <w:pPr>
        <w:pStyle w:val="ListParagraph"/>
        <w:ind w:left="113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517C95" w:rsidRPr="004A7034" w:rsidRDefault="00517C95" w:rsidP="00517C95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4A7034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4A7034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517C95" w:rsidRPr="004A7034" w:rsidRDefault="00517C95" w:rsidP="00517C9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 w:rsidRPr="004A70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7034">
        <w:rPr>
          <w:rFonts w:ascii="Times New Roman" w:hAnsi="Times New Roman"/>
          <w:sz w:val="24"/>
          <w:szCs w:val="24"/>
          <w:lang w:val="en-US"/>
        </w:rPr>
        <w:t>III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17C95" w:rsidRPr="004A7034" w:rsidRDefault="00517C95" w:rsidP="00517C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517C95" w:rsidRPr="004A7034" w:rsidRDefault="00517C95" w:rsidP="00517C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517C95" w:rsidRPr="004A7034" w:rsidRDefault="00517C95" w:rsidP="00517C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517C95" w:rsidRPr="004A7034" w:rsidRDefault="00517C95" w:rsidP="00517C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4A7034">
        <w:rPr>
          <w:rFonts w:ascii="Times New Roman" w:hAnsi="Times New Roman"/>
          <w:sz w:val="24"/>
          <w:szCs w:val="24"/>
        </w:rPr>
        <w:t xml:space="preserve">       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4A703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517C95" w:rsidRPr="004A7034" w:rsidRDefault="00517C95" w:rsidP="00517C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517C95" w:rsidRPr="004A7034" w:rsidRDefault="00517C95" w:rsidP="00517C95">
      <w:pPr>
        <w:spacing w:after="0" w:line="240" w:lineRule="auto"/>
        <w:jc w:val="both"/>
      </w:pP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4F037E" w:rsidRPr="004A7034" w:rsidRDefault="004F037E">
      <w:pPr>
        <w:rPr>
          <w:lang w:val="sr-Cyrl-RS"/>
        </w:rPr>
      </w:pPr>
    </w:p>
    <w:sectPr w:rsidR="004F037E" w:rsidRPr="004A7034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95"/>
    <w:rsid w:val="000360DB"/>
    <w:rsid w:val="00085943"/>
    <w:rsid w:val="000F6F51"/>
    <w:rsid w:val="00192A0F"/>
    <w:rsid w:val="002670F9"/>
    <w:rsid w:val="00436AA1"/>
    <w:rsid w:val="004A7034"/>
    <w:rsid w:val="004F037E"/>
    <w:rsid w:val="00517C95"/>
    <w:rsid w:val="005C7E5F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95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95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6</cp:revision>
  <dcterms:created xsi:type="dcterms:W3CDTF">2021-02-12T09:41:00Z</dcterms:created>
  <dcterms:modified xsi:type="dcterms:W3CDTF">2021-02-12T09:53:00Z</dcterms:modified>
</cp:coreProperties>
</file>